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93" w:type="dxa"/>
        <w:tblInd w:w="93" w:type="dxa"/>
        <w:tblLook w:val="0000" w:firstRow="0" w:lastRow="0" w:firstColumn="0" w:lastColumn="0" w:noHBand="0" w:noVBand="0"/>
      </w:tblPr>
      <w:tblGrid>
        <w:gridCol w:w="1028"/>
        <w:gridCol w:w="1006"/>
        <w:gridCol w:w="1106"/>
        <w:gridCol w:w="4553"/>
      </w:tblGrid>
      <w:tr w:rsidR="008C2D9B" w:rsidRPr="005B73B6" w14:paraId="1A9784D5" w14:textId="77777777" w:rsidTr="008C2D9B">
        <w:trPr>
          <w:trHeight w:val="51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0DF695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A3A4E">
              <w:rPr>
                <w:rFonts w:ascii="Times New Roman" w:hAnsi="Times New Roman" w:cs="Times New Roman"/>
                <w:bCs/>
              </w:rPr>
              <w:t xml:space="preserve">        </w:t>
            </w:r>
            <w:r w:rsidRPr="005A3A4E">
              <w:rPr>
                <w:rFonts w:ascii="Times New Roman" w:hAnsi="Times New Roman" w:cs="Times New Roman"/>
              </w:rPr>
              <w:t xml:space="preserve">             </w:t>
            </w:r>
            <w:r w:rsidRPr="005B73B6">
              <w:rPr>
                <w:sz w:val="20"/>
                <w:szCs w:val="20"/>
                <w:lang w:val="en-US"/>
              </w:rPr>
              <w:t>NR.CRT.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bottom"/>
          </w:tcPr>
          <w:p w14:paraId="45B98539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B73B6">
              <w:rPr>
                <w:b/>
                <w:bCs/>
                <w:sz w:val="20"/>
                <w:szCs w:val="20"/>
                <w:lang w:val="en-US"/>
              </w:rPr>
              <w:t>Numar</w:t>
            </w:r>
            <w:proofErr w:type="spellEnd"/>
            <w:r w:rsidRPr="005B73B6">
              <w:rPr>
                <w:b/>
                <w:bCs/>
                <w:sz w:val="20"/>
                <w:szCs w:val="20"/>
                <w:lang w:val="en-US"/>
              </w:rPr>
              <w:t xml:space="preserve"> contract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bottom"/>
          </w:tcPr>
          <w:p w14:paraId="12205070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B73B6">
              <w:rPr>
                <w:b/>
                <w:bCs/>
                <w:sz w:val="20"/>
                <w:szCs w:val="20"/>
                <w:lang w:val="en-US"/>
              </w:rPr>
              <w:t xml:space="preserve">Cod fiscal </w:t>
            </w:r>
            <w:proofErr w:type="spellStart"/>
            <w:r w:rsidRPr="005B73B6">
              <w:rPr>
                <w:b/>
                <w:bCs/>
                <w:sz w:val="20"/>
                <w:szCs w:val="20"/>
                <w:lang w:val="en-US"/>
              </w:rPr>
              <w:t>furnizor</w:t>
            </w:r>
            <w:proofErr w:type="spellEnd"/>
          </w:p>
        </w:tc>
        <w:tc>
          <w:tcPr>
            <w:tcW w:w="4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  <w:noWrap/>
            <w:vAlign w:val="bottom"/>
          </w:tcPr>
          <w:p w14:paraId="7CBA8544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B73B6">
              <w:rPr>
                <w:b/>
                <w:bCs/>
                <w:sz w:val="20"/>
                <w:szCs w:val="20"/>
                <w:lang w:val="en-US"/>
              </w:rPr>
              <w:t>Nume</w:t>
            </w:r>
            <w:proofErr w:type="spellEnd"/>
            <w:r w:rsidRPr="005B73B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3B6">
              <w:rPr>
                <w:b/>
                <w:bCs/>
                <w:sz w:val="20"/>
                <w:szCs w:val="20"/>
                <w:lang w:val="en-US"/>
              </w:rPr>
              <w:t>furnizor</w:t>
            </w:r>
            <w:proofErr w:type="spellEnd"/>
          </w:p>
        </w:tc>
      </w:tr>
      <w:tr w:rsidR="008C2D9B" w:rsidRPr="005B73B6" w14:paraId="0CA903BE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CF8E0F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89B582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37MF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6324E7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36287910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8B78E1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CENTRUL MEDICAL ALTEO SRL</w:t>
            </w:r>
          </w:p>
        </w:tc>
      </w:tr>
      <w:tr w:rsidR="008C2D9B" w:rsidRPr="005B73B6" w14:paraId="181B0971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0145BF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DD934C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158MF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60F32F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21006375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5E276B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 xml:space="preserve">CMG. DR.DUTA </w:t>
            </w:r>
            <w:smartTag w:uri="urn:schemas-microsoft-com:office:smarttags" w:element="place">
              <w:smartTag w:uri="urn:schemas-microsoft-com:office:smarttags" w:element="City">
                <w:r w:rsidRPr="005B73B6">
                  <w:rPr>
                    <w:sz w:val="20"/>
                    <w:szCs w:val="20"/>
                    <w:lang w:val="en-US"/>
                  </w:rPr>
                  <w:t>ADRIAN</w:t>
                </w:r>
              </w:smartTag>
            </w:smartTag>
          </w:p>
        </w:tc>
      </w:tr>
      <w:tr w:rsidR="008C2D9B" w:rsidRPr="005B73B6" w14:paraId="2FD0E01B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45F829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4E1B00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145MF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DEC653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19319508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6B48B3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 . DR.COANDA ANCA EMILIA</w:t>
            </w:r>
          </w:p>
        </w:tc>
      </w:tr>
      <w:tr w:rsidR="008C2D9B" w:rsidRPr="005B73B6" w14:paraId="6A110C13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3246FE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DA80A6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236MF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C1EB7D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19339858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7419DC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 .CONSEM</w:t>
            </w:r>
          </w:p>
        </w:tc>
      </w:tr>
      <w:tr w:rsidR="008C2D9B" w:rsidRPr="005B73B6" w14:paraId="410B1131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09182F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F19067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224MF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086EDB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20270599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91CA4F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 .DR.POPESCU EMALIANA</w:t>
            </w:r>
          </w:p>
        </w:tc>
      </w:tr>
      <w:tr w:rsidR="008C2D9B" w:rsidRPr="005B73B6" w14:paraId="773474F0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9F4C21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388B31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197MF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C4D2B8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20147090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D4C272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 .SANMED</w:t>
            </w:r>
          </w:p>
        </w:tc>
      </w:tr>
      <w:tr w:rsidR="008C2D9B" w:rsidRPr="005B73B6" w14:paraId="6E24C64B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77201D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17B501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A7751C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31446420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448810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 ARY MED DR.BREAZU FLEANCU TANIA</w:t>
            </w:r>
          </w:p>
        </w:tc>
      </w:tr>
      <w:tr w:rsidR="008C2D9B" w:rsidRPr="005B73B6" w14:paraId="0E29EE19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D82E73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7AA759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265MF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53DED9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26508453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99038C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 BETTYMED</w:t>
            </w:r>
          </w:p>
        </w:tc>
      </w:tr>
      <w:tr w:rsidR="008C2D9B" w:rsidRPr="005B73B6" w14:paraId="1B4FD1F3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9FFF8F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1BFFEC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239MF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608C83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19319486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FB649D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 DIAMED</w:t>
            </w:r>
          </w:p>
        </w:tc>
      </w:tr>
      <w:tr w:rsidR="008C2D9B" w:rsidRPr="005B73B6" w14:paraId="1D64EE0D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3614DE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CB6E54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F384BF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34251988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385014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 DR. TRIŢĂ DANIELA ELLY</w:t>
            </w:r>
          </w:p>
        </w:tc>
      </w:tr>
      <w:tr w:rsidR="008C2D9B" w:rsidRPr="005B73B6" w14:paraId="627725F2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0D39F2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74CEDB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125MF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D80119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19357773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AED6E7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 xml:space="preserve">CMI DR.BALOI </w:t>
            </w:r>
            <w:smartTag w:uri="urn:schemas-microsoft-com:office:smarttags" w:element="place">
              <w:r w:rsidRPr="005B73B6">
                <w:rPr>
                  <w:sz w:val="20"/>
                  <w:szCs w:val="20"/>
                  <w:lang w:val="en-US"/>
                </w:rPr>
                <w:t>FLORIN</w:t>
              </w:r>
            </w:smartTag>
          </w:p>
        </w:tc>
      </w:tr>
      <w:tr w:rsidR="008C2D9B" w:rsidRPr="005B73B6" w14:paraId="38D4879A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F7A070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D2B544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132MF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F6BD39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40316780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C60C59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 DOCTOR SOMA LIFE SRL</w:t>
            </w:r>
          </w:p>
        </w:tc>
      </w:tr>
      <w:tr w:rsidR="008C2D9B" w:rsidRPr="005B73B6" w14:paraId="7962AF1E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62ED8B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3FDC18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133MF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6D211D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19415084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9C1872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 DR.BOLBOASE LENUTA</w:t>
            </w:r>
          </w:p>
        </w:tc>
      </w:tr>
      <w:tr w:rsidR="008C2D9B" w:rsidRPr="005B73B6" w14:paraId="6142D52E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E50CB4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254A81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429MF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08C167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32211383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F04990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 DR.</w:t>
            </w:r>
            <w:r>
              <w:rPr>
                <w:sz w:val="20"/>
                <w:szCs w:val="20"/>
                <w:lang w:val="en-US"/>
              </w:rPr>
              <w:t xml:space="preserve">STUPARU </w:t>
            </w:r>
            <w:r w:rsidRPr="005B73B6">
              <w:rPr>
                <w:sz w:val="20"/>
                <w:szCs w:val="20"/>
                <w:lang w:val="en-US"/>
              </w:rPr>
              <w:t>BURUIANA ONITA</w:t>
            </w:r>
          </w:p>
        </w:tc>
      </w:tr>
      <w:tr w:rsidR="008C2D9B" w:rsidRPr="005B73B6" w14:paraId="27C33946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F92492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FCCD3A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36MF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E0FEF1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35730326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A12989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 DR.BĂLOI IONUȚ-VICTOR</w:t>
            </w:r>
          </w:p>
        </w:tc>
      </w:tr>
      <w:tr w:rsidR="008C2D9B" w:rsidRPr="005B73B6" w14:paraId="21E211FD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78F75E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B688D2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140MF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D3F860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27054959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EC5E14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 DR.CHIRCU LAURA</w:t>
            </w:r>
          </w:p>
        </w:tc>
      </w:tr>
      <w:tr w:rsidR="008C2D9B" w:rsidRPr="005B73B6" w14:paraId="52EB5902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D8DFE3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120485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141MF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B05199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19339971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373B51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 DR.CIOABA IULIANA</w:t>
            </w:r>
          </w:p>
        </w:tc>
      </w:tr>
      <w:tr w:rsidR="008C2D9B" w:rsidRPr="005B73B6" w14:paraId="6C4CB301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C27F9D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A6745E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9MF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1ED861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36858766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5FF527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 DR.CITU ANCA</w:t>
            </w:r>
          </w:p>
        </w:tc>
      </w:tr>
      <w:tr w:rsidR="008C2D9B" w:rsidRPr="005B73B6" w14:paraId="360DE92F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7C2566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B39399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17MF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C5151C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34989617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C7C644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 DR.CUNITA GABRIEL-ADRIAN</w:t>
            </w:r>
          </w:p>
        </w:tc>
      </w:tr>
      <w:tr w:rsidR="008C2D9B" w:rsidRPr="005B73B6" w14:paraId="1000C833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B778AE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9D856C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148MF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CFAE9B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19415238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6A6DBC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 DR.DANCIULESCU DANIEL</w:t>
            </w:r>
          </w:p>
        </w:tc>
      </w:tr>
      <w:tr w:rsidR="008C2D9B" w:rsidRPr="005B73B6" w14:paraId="46CC372D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0D0C85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A60270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154MF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0A557B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28221877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7E3537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 DR.DRAGHICI MIHAELA</w:t>
            </w:r>
          </w:p>
        </w:tc>
      </w:tr>
      <w:tr w:rsidR="008C2D9B" w:rsidRPr="005B73B6" w14:paraId="3BA74F67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6D9C08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079AD9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155MF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0B9377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20597206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250E6E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 DR.ENE CORNELIA</w:t>
            </w:r>
          </w:p>
        </w:tc>
      </w:tr>
      <w:tr w:rsidR="008C2D9B" w:rsidRPr="005B73B6" w14:paraId="1AD20E9E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9DFA29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92C544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169MF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63F349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26599346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79201F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 DR.HOANCA MIHAELA</w:t>
            </w:r>
          </w:p>
        </w:tc>
      </w:tr>
      <w:tr w:rsidR="008C2D9B" w:rsidRPr="005B73B6" w14:paraId="1E4A0FCE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879693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A82A57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196MF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6A13BF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19339947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8458A9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 DR.MARTINAS TRAIAN</w:t>
            </w:r>
          </w:p>
        </w:tc>
      </w:tr>
      <w:tr w:rsidR="008C2D9B" w:rsidRPr="005B73B6" w14:paraId="064EBEEF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4D2575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A2C842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206MF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A73D27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28075992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E1BE50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 DR.NICULESCU ANTON</w:t>
            </w:r>
          </w:p>
        </w:tc>
      </w:tr>
      <w:tr w:rsidR="008C2D9B" w:rsidRPr="005B73B6" w14:paraId="64990D05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FF8F53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2A14FC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207MF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A714B0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20557180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D19049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 DR.NISTOR ILEANA</w:t>
            </w:r>
          </w:p>
        </w:tc>
      </w:tr>
      <w:tr w:rsidR="008C2D9B" w:rsidRPr="005B73B6" w14:paraId="518FBFBC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95641D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2E8A92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435MF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981820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40246196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E266D4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 MADY ELMA MED SRL</w:t>
            </w:r>
          </w:p>
        </w:tc>
      </w:tr>
      <w:tr w:rsidR="008C2D9B" w:rsidRPr="005B73B6" w14:paraId="5981008E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BB7EA5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F63045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222MF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608B7B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19399779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D3AC2D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 DR.POP MARIAN</w:t>
            </w:r>
          </w:p>
        </w:tc>
      </w:tr>
      <w:tr w:rsidR="008C2D9B" w:rsidRPr="005B73B6" w14:paraId="0F8B386A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FF28FE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D47736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232MF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38AF35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26943252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A66C07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 DR.RUSINARU MIHAELA</w:t>
            </w:r>
          </w:p>
        </w:tc>
      </w:tr>
      <w:tr w:rsidR="008C2D9B" w:rsidRPr="005B73B6" w14:paraId="7CAA6B51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FFF540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7081AC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242MF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BB0524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19415246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C0E1FC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 DR.STANCIOIU  VERGINA</w:t>
            </w:r>
          </w:p>
        </w:tc>
      </w:tr>
      <w:tr w:rsidR="008C2D9B" w:rsidRPr="005B73B6" w14:paraId="43A6EED2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E3FC69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5716E5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26MF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A40FEB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34883038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036783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 DR.STEANTA CRISTIAN</w:t>
            </w:r>
          </w:p>
        </w:tc>
      </w:tr>
      <w:tr w:rsidR="008C2D9B" w:rsidRPr="005B73B6" w14:paraId="0C25B462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24CD25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DF02FE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52MF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6DC9C7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36099240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E2A020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 DR.STOICHESCU MIHAELA</w:t>
            </w:r>
          </w:p>
        </w:tc>
      </w:tr>
      <w:tr w:rsidR="008C2D9B" w:rsidRPr="005B73B6" w14:paraId="584EBD85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85D564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58233D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BD95B8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31254220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259194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 DR.TANASIE SIMONA</w:t>
            </w:r>
          </w:p>
        </w:tc>
      </w:tr>
      <w:tr w:rsidR="008C2D9B" w:rsidRPr="005B73B6" w14:paraId="4D6CEDC3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C98097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570290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53MF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E43B26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34410684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BE165E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 DR.TORSIN TIBERIU DAN</w:t>
            </w:r>
          </w:p>
        </w:tc>
      </w:tr>
      <w:tr w:rsidR="008C2D9B" w:rsidRPr="005B73B6" w14:paraId="0C06957E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EA34F8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FEF3D9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254MF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40DF25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26998274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BD4B82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 DR.VACAROIU NICOLETA</w:t>
            </w:r>
          </w:p>
        </w:tc>
      </w:tr>
      <w:tr w:rsidR="008C2D9B" w:rsidRPr="005B73B6" w14:paraId="4C2490D7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A1BF63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383725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261MF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D60397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19357790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547BF8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 DR.ZGLIMBEA MARIOARA</w:t>
            </w:r>
          </w:p>
        </w:tc>
      </w:tr>
      <w:tr w:rsidR="008C2D9B" w:rsidRPr="005B73B6" w14:paraId="15142B4F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D56757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EA4946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163MF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C9C3EE" w14:textId="77777777" w:rsidR="008C2D9B" w:rsidRPr="002F7312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2F7312">
              <w:rPr>
                <w:sz w:val="20"/>
                <w:szCs w:val="20"/>
              </w:rPr>
              <w:t>44130177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6E35D5" w14:textId="77777777" w:rsidR="008C2D9B" w:rsidRPr="002F7312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2F7312">
              <w:rPr>
                <w:sz w:val="20"/>
                <w:szCs w:val="20"/>
                <w:lang w:eastAsia="ro-RO"/>
              </w:rPr>
              <w:t>FMI MEDFAM S.R.L</w:t>
            </w:r>
          </w:p>
        </w:tc>
      </w:tr>
      <w:tr w:rsidR="008C2D9B" w:rsidRPr="005B73B6" w14:paraId="68D935FB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CE4426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194677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156MF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C6FA79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20270572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83E447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 FENSAN</w:t>
            </w:r>
          </w:p>
        </w:tc>
      </w:tr>
      <w:tr w:rsidR="008C2D9B" w:rsidRPr="005B73B6" w14:paraId="13A0A813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F8D53E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199D6A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219MF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01B2CC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20553315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350F81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 INASAN</w:t>
            </w:r>
          </w:p>
        </w:tc>
      </w:tr>
      <w:tr w:rsidR="008C2D9B" w:rsidRPr="005B73B6" w14:paraId="6A4CE006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5C9D13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028FE9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191MF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6F4103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20085095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1E0FB2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 MEDAIDA</w:t>
            </w:r>
          </w:p>
        </w:tc>
      </w:tr>
      <w:tr w:rsidR="008C2D9B" w:rsidRPr="005B73B6" w14:paraId="0C860155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3B4782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330D55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122MF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90DE8F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20639239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B6D13D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  IRIMED</w:t>
            </w:r>
          </w:p>
        </w:tc>
      </w:tr>
      <w:tr w:rsidR="008C2D9B" w:rsidRPr="005B73B6" w14:paraId="5964EC2E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EDCA36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73332A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185MF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BD2DDC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20085028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953D7E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 ADIMED</w:t>
            </w:r>
          </w:p>
        </w:tc>
      </w:tr>
      <w:tr w:rsidR="008C2D9B" w:rsidRPr="005B73B6" w14:paraId="512DBB41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C57FA6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BEBC1A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253MF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431624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19319583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B54BE8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 ALMAMED</w:t>
            </w:r>
          </w:p>
        </w:tc>
      </w:tr>
      <w:tr w:rsidR="008C2D9B" w:rsidRPr="005B73B6" w14:paraId="216E8A76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757A63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E516A2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252MF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210B38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20089186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B84CFF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 ANAMED</w:t>
            </w:r>
          </w:p>
        </w:tc>
      </w:tr>
      <w:tr w:rsidR="008C2D9B" w:rsidRPr="005B73B6" w14:paraId="685D19FB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C290B5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36404D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136MF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1642C6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19399809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0C9280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 DR.BRINAS DIANA LIVIA</w:t>
            </w:r>
          </w:p>
        </w:tc>
      </w:tr>
      <w:tr w:rsidR="008C2D9B" w:rsidRPr="005B73B6" w14:paraId="6148127F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BA9816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695F08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139MF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27185E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20580638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DE7C01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 DR.CERGA OLGA</w:t>
            </w:r>
          </w:p>
        </w:tc>
      </w:tr>
      <w:tr w:rsidR="008C2D9B" w:rsidRPr="005B73B6" w14:paraId="5F99864C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FA6DB3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4F4485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149MF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55DC26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19399078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EB654A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 DR.DASCALU VALERIA</w:t>
            </w:r>
          </w:p>
        </w:tc>
      </w:tr>
      <w:tr w:rsidR="008C2D9B" w:rsidRPr="005B73B6" w14:paraId="2B3C1E82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C1F737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35B824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201MF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7EDCD4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19384573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EAA156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 DR.MORTUN MONICA</w:t>
            </w:r>
          </w:p>
        </w:tc>
      </w:tr>
      <w:tr w:rsidR="008C2D9B" w:rsidRPr="005B73B6" w14:paraId="4EFA8B75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6B38E5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727098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211MF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C8950D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25983224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0AF8E0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 DR.PARASCHIV LAVINIA-MARCELA</w:t>
            </w:r>
          </w:p>
        </w:tc>
      </w:tr>
      <w:tr w:rsidR="008C2D9B" w:rsidRPr="005B73B6" w14:paraId="52B069CF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C4D86C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AFAE08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247MF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23FA0F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19358094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3CFC86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 DR.TOLBUS ANA RODICA</w:t>
            </w:r>
          </w:p>
        </w:tc>
      </w:tr>
      <w:tr w:rsidR="008C2D9B" w:rsidRPr="005B73B6" w14:paraId="7CE716AD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D80ED4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BDB2AE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180MF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B83D11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19358310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0BA5DD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 FLADINA-MED</w:t>
            </w:r>
          </w:p>
        </w:tc>
      </w:tr>
      <w:tr w:rsidR="008C2D9B" w:rsidRPr="005B73B6" w14:paraId="39B9448E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5DF3BE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5C9477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173MF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36BC44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19486590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E15652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 LISAN</w:t>
            </w:r>
          </w:p>
        </w:tc>
      </w:tr>
      <w:tr w:rsidR="008C2D9B" w:rsidRPr="005B73B6" w14:paraId="67722509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87E157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DC93B5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250MF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CE5EF8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20428088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1E2B5B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 NORMOVITA</w:t>
            </w:r>
          </w:p>
        </w:tc>
      </w:tr>
      <w:tr w:rsidR="008C2D9B" w:rsidRPr="005B73B6" w14:paraId="336A7775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03C887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3098FE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188MF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6992B1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20428053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2D6AE3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 PROSAN</w:t>
            </w:r>
          </w:p>
        </w:tc>
      </w:tr>
      <w:tr w:rsidR="008C2D9B" w:rsidRPr="005B73B6" w14:paraId="6007BF97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759A0D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A39055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263MF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D04565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20270653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03274E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 RODI-SAN</w:t>
            </w:r>
          </w:p>
        </w:tc>
      </w:tr>
      <w:tr w:rsidR="008C2D9B" w:rsidRPr="005B73B6" w14:paraId="20735EDA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4DDF0C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728502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237MF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F943BA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19415106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A80FCF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 TEOMED</w:t>
            </w:r>
          </w:p>
        </w:tc>
      </w:tr>
      <w:tr w:rsidR="008C2D9B" w:rsidRPr="005B73B6" w14:paraId="57CC85A2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0AA532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701408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243MF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2C2AF6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19415327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78F144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CMI.ALEMASAN</w:t>
            </w:r>
          </w:p>
        </w:tc>
      </w:tr>
      <w:tr w:rsidR="008C2D9B" w:rsidRPr="005B73B6" w14:paraId="10C65FE8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2F8013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514C25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231MF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0BE2FD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20414805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0FDE0D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CMI.BIOROV</w:t>
            </w:r>
          </w:p>
        </w:tc>
      </w:tr>
      <w:tr w:rsidR="008C2D9B" w:rsidRPr="005B73B6" w14:paraId="19EA51DA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5A1030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2BD12A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248MF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FE4B61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20085192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9EB09E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CMI.BURIMED</w:t>
            </w:r>
          </w:p>
        </w:tc>
      </w:tr>
      <w:tr w:rsidR="008C2D9B" w:rsidRPr="005B73B6" w14:paraId="481F1A05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52D15D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36CD53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235MF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556571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19399523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219A08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CMI.CARMED</w:t>
            </w:r>
          </w:p>
        </w:tc>
      </w:tr>
      <w:tr w:rsidR="008C2D9B" w:rsidRPr="005B73B6" w14:paraId="31D6AC28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36080E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E003E8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137MF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856BF8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19486638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8BBCCB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CMI.DANISAN</w:t>
            </w:r>
          </w:p>
        </w:tc>
      </w:tr>
      <w:tr w:rsidR="008C2D9B" w:rsidRPr="005B73B6" w14:paraId="21910675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97574C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FCAD24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225MF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F9515C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20270548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B338A6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CMI.DR.ANTON OTILIA ILEANA</w:t>
            </w:r>
          </w:p>
        </w:tc>
      </w:tr>
      <w:tr w:rsidR="008C2D9B" w:rsidRPr="005B73B6" w14:paraId="214859AB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B17B4A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D395FB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124MF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2DC458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20557155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D227DC" w14:textId="77777777" w:rsidR="008C2D9B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CMI.DR.BECHIR VICTORITA</w:t>
            </w:r>
          </w:p>
          <w:p w14:paraId="3A4FDCC4" w14:textId="77777777" w:rsidR="008C2D9B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</w:p>
          <w:p w14:paraId="24D52DBC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8C2D9B" w:rsidRPr="005B73B6" w14:paraId="7174F763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A4BCD3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ECE457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126MF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B3A556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19486980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DAA83D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CMI.DR.BERCOVICI-PANDURU VALERIA-MARIA</w:t>
            </w:r>
          </w:p>
        </w:tc>
      </w:tr>
      <w:tr w:rsidR="008C2D9B" w:rsidRPr="005B73B6" w14:paraId="38F3177F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4378E4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819A45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131MF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0A91A2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19357560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81DC74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CMI.DR.BOBOC DORINA PAULA</w:t>
            </w:r>
          </w:p>
        </w:tc>
      </w:tr>
      <w:tr w:rsidR="008C2D9B" w:rsidRPr="005B73B6" w14:paraId="4F9FBDC7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D9364E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054002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144MF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94DA70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19357803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8CCCF5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CMI.DR.CIULEI DACIAN DANIEL</w:t>
            </w:r>
          </w:p>
        </w:tc>
      </w:tr>
      <w:tr w:rsidR="008C2D9B" w:rsidRPr="005B73B6" w14:paraId="43640C3F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404EEA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2035C2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159MF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397470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19689039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34A9D5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CMI.DR.ENACHE EUGENIA</w:t>
            </w:r>
          </w:p>
        </w:tc>
      </w:tr>
      <w:tr w:rsidR="008C2D9B" w:rsidRPr="005B73B6" w14:paraId="35DB8647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36B73F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20D2AF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164MF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E5AD13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19689047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2D7B2E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CMI.DR.FLORICEL NICOLAE</w:t>
            </w:r>
          </w:p>
        </w:tc>
      </w:tr>
      <w:tr w:rsidR="008C2D9B" w:rsidRPr="005B73B6" w14:paraId="2646DDDC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BB2138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F62980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168MF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021995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20709857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9C2BBD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CMI.DR.GONCIULEA NELIA</w:t>
            </w:r>
          </w:p>
        </w:tc>
      </w:tr>
      <w:tr w:rsidR="008C2D9B" w:rsidRPr="005B73B6" w14:paraId="7270CD96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B9FF7E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8B2B97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176MF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EF0F9A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23696689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366295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CMI.DR.JUGANARU DIANA NICOLETA</w:t>
            </w:r>
          </w:p>
        </w:tc>
      </w:tr>
      <w:tr w:rsidR="008C2D9B" w:rsidRPr="005B73B6" w14:paraId="182982A0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8BDD10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ACAC78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177MF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44BA9B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19399302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B789AD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CMI.DR.LAPADAT CARMEN LUMINITA</w:t>
            </w:r>
          </w:p>
        </w:tc>
      </w:tr>
      <w:tr w:rsidR="008C2D9B" w:rsidRPr="005B73B6" w14:paraId="6F01D9BE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84E043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9C1D4C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182MF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6D5DBD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20597478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B1E744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CMI.DR.LICAN FLORIAN</w:t>
            </w:r>
          </w:p>
        </w:tc>
      </w:tr>
      <w:tr w:rsidR="008C2D9B" w:rsidRPr="005B73B6" w14:paraId="174A50E3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0B3726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4F80A7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184MF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C6FE2C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20580786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11B49A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CMI.DR.LUPU LILIANA</w:t>
            </w:r>
          </w:p>
        </w:tc>
      </w:tr>
      <w:tr w:rsidR="008C2D9B" w:rsidRPr="005B73B6" w14:paraId="38FC5306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0DDF3F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3A3201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186MF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FEDA5E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19399175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0C2536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CMI.DR.MARCU LIZETA</w:t>
            </w:r>
          </w:p>
        </w:tc>
      </w:tr>
      <w:tr w:rsidR="008C2D9B" w:rsidRPr="005B73B6" w14:paraId="248E15DB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09CED1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500642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189MF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B07534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19688874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8D3098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CMI.DR.MARINESCU MARIA DANIELA LIANA</w:t>
            </w:r>
          </w:p>
        </w:tc>
      </w:tr>
      <w:tr w:rsidR="008C2D9B" w:rsidRPr="005B73B6" w14:paraId="4848B518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E935D7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C37DA8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203MF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C5FC6E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19357552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71FECB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CMI.DR.MOMIRLEANU ECATERINA</w:t>
            </w:r>
          </w:p>
        </w:tc>
      </w:tr>
      <w:tr w:rsidR="008C2D9B" w:rsidRPr="005B73B6" w14:paraId="5C8EA271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584398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25EAF2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204MF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D600C8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20085150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E8F869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CMI.DR.NAIDAN ELENA</w:t>
            </w:r>
          </w:p>
        </w:tc>
      </w:tr>
      <w:tr w:rsidR="008C2D9B" w:rsidRPr="005B73B6" w14:paraId="4C8F2E11" w14:textId="77777777" w:rsidTr="008C2D9B">
        <w:trPr>
          <w:trHeight w:val="510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FAC222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F68092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221MF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8F2E9B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19357528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BD7B7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CMI.DR.POGONICI-BALTATEANU MIRELA-ALINA</w:t>
            </w:r>
          </w:p>
        </w:tc>
      </w:tr>
      <w:tr w:rsidR="008C2D9B" w:rsidRPr="005B73B6" w14:paraId="310EBF9B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E730EC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4C930B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174MF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0B5041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20615744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1281EB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CMI.DR.RUSU DANIELA</w:t>
            </w:r>
          </w:p>
        </w:tc>
      </w:tr>
      <w:tr w:rsidR="008C2D9B" w:rsidRPr="005B73B6" w14:paraId="55774B72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D96FBB" w14:textId="77777777" w:rsidR="008C2D9B" w:rsidRPr="00507717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A02B48" w14:textId="77777777" w:rsidR="008C2D9B" w:rsidRPr="00507717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507717">
              <w:rPr>
                <w:color w:val="000000"/>
                <w:sz w:val="20"/>
                <w:szCs w:val="20"/>
                <w:lang w:val="en-US"/>
              </w:rPr>
              <w:t>34MF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513B46" w14:textId="77777777" w:rsidR="008C2D9B" w:rsidRPr="00507717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507717">
              <w:rPr>
                <w:color w:val="000000"/>
                <w:sz w:val="20"/>
                <w:szCs w:val="20"/>
              </w:rPr>
              <w:t>43117595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5B9530" w14:textId="77777777" w:rsidR="008C2D9B" w:rsidRPr="00507717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507717">
              <w:rPr>
                <w:color w:val="000000"/>
                <w:sz w:val="20"/>
                <w:szCs w:val="20"/>
                <w:lang w:val="en-US"/>
              </w:rPr>
              <w:t>CMI.DR.FICA OLIVIA MARINELA</w:t>
            </w:r>
          </w:p>
        </w:tc>
      </w:tr>
      <w:tr w:rsidR="008C2D9B" w:rsidRPr="005B73B6" w14:paraId="37718E6A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963BBD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7EAE03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244MF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7A4F5D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19384638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43A72F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CMI.DR.STEFAN CORNELIA</w:t>
            </w:r>
          </w:p>
        </w:tc>
      </w:tr>
      <w:tr w:rsidR="008C2D9B" w:rsidRPr="005B73B6" w14:paraId="79CE12F3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715845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5407CA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245MF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A11F5B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19384522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3CCE96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CMI.DR.STOENICA LIVIA</w:t>
            </w:r>
          </w:p>
        </w:tc>
      </w:tr>
      <w:tr w:rsidR="008C2D9B" w:rsidRPr="005B73B6" w14:paraId="5CC7094C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B9F8E6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8E7CE1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249MF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56499E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19384654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53112F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CMI.DR.TRAISTA VIOREL</w:t>
            </w:r>
          </w:p>
        </w:tc>
      </w:tr>
      <w:tr w:rsidR="008C2D9B" w:rsidRPr="005B73B6" w14:paraId="76119655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BC7E8D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4FCE2D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256MF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0E554E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20146885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EB5467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CMI.DR.VLADULESCU GICA</w:t>
            </w:r>
          </w:p>
        </w:tc>
      </w:tr>
      <w:tr w:rsidR="008C2D9B" w:rsidRPr="005B73B6" w14:paraId="01D659D9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C12D72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F93DE9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257MF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703000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19487145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EE30E3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CMI.DR.VLADULESCU VICTOR</w:t>
            </w:r>
          </w:p>
        </w:tc>
      </w:tr>
      <w:tr w:rsidR="008C2D9B" w:rsidRPr="005B73B6" w14:paraId="4EE5D3E6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418418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755148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258MF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BFA581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19486751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3CF73E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CMI.DR.VOINEA CARMEN</w:t>
            </w:r>
          </w:p>
        </w:tc>
      </w:tr>
      <w:tr w:rsidR="008C2D9B" w:rsidRPr="005B73B6" w14:paraId="3DB15070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FEF83E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864CA0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259MF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DD5D2A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20580808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4C0D91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CMI.DUMIMED</w:t>
            </w:r>
          </w:p>
        </w:tc>
      </w:tr>
      <w:tr w:rsidR="008C2D9B" w:rsidRPr="005B73B6" w14:paraId="76DC2028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67AD95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7AFF40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127MF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4582DB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19486492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B9D98F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CMI.ECOMED</w:t>
            </w:r>
          </w:p>
        </w:tc>
      </w:tr>
      <w:tr w:rsidR="008C2D9B" w:rsidRPr="005B73B6" w14:paraId="26815063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CA9D3B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FEE6A1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190MF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6C3B0E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20889820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2250C5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CMI.ELAMED</w:t>
            </w:r>
          </w:p>
        </w:tc>
      </w:tr>
      <w:tr w:rsidR="008C2D9B" w:rsidRPr="005B73B6" w14:paraId="2B017D3D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F5AFFE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6D8ECB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202MF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B6CFFD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19332116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5604C3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CMI.ELIAS</w:t>
            </w:r>
          </w:p>
        </w:tc>
      </w:tr>
      <w:tr w:rsidR="008C2D9B" w:rsidRPr="005B73B6" w14:paraId="2BE24BFB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2E632D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9FA344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199MF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5C2422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19399280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E2E7C5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CMI.L.M.1</w:t>
            </w:r>
          </w:p>
        </w:tc>
      </w:tr>
      <w:tr w:rsidR="008C2D9B" w:rsidRPr="005B73B6" w14:paraId="6065D968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89A6BD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CE703B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123MF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34906D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19415297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959445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CMI.LARI-SAN</w:t>
            </w:r>
          </w:p>
        </w:tc>
      </w:tr>
      <w:tr w:rsidR="008C2D9B" w:rsidRPr="005B73B6" w14:paraId="04D3641C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52496B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D75127" w14:textId="77777777" w:rsidR="008C2D9B" w:rsidRPr="003C0B3C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3C0B3C">
              <w:rPr>
                <w:color w:val="000000"/>
                <w:sz w:val="20"/>
                <w:szCs w:val="20"/>
                <w:lang w:val="en-US"/>
              </w:rPr>
              <w:t>20MF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85D7C2" w14:textId="77777777" w:rsidR="008C2D9B" w:rsidRPr="003C0B3C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3C0B3C">
              <w:rPr>
                <w:color w:val="000000"/>
                <w:sz w:val="20"/>
                <w:szCs w:val="20"/>
                <w:lang w:val="en-US"/>
              </w:rPr>
              <w:t>40858233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B304FF" w14:textId="77777777" w:rsidR="008C2D9B" w:rsidRPr="00040CCC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color w:val="FF0000"/>
                <w:sz w:val="20"/>
                <w:szCs w:val="20"/>
                <w:lang w:val="en-US"/>
              </w:rPr>
            </w:pPr>
            <w:r w:rsidRPr="00040CCC">
              <w:rPr>
                <w:sz w:val="20"/>
                <w:szCs w:val="20"/>
              </w:rPr>
              <w:t>S.C. DR.SILOŞI S.R.L</w:t>
            </w:r>
          </w:p>
        </w:tc>
      </w:tr>
      <w:tr w:rsidR="008C2D9B" w:rsidRPr="005B73B6" w14:paraId="587BD56F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B445DD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E8F1E5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171MF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251CE5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20260331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D24A5F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CMI.MARIMED</w:t>
            </w:r>
          </w:p>
        </w:tc>
      </w:tr>
      <w:tr w:rsidR="008C2D9B" w:rsidRPr="005B73B6" w14:paraId="2F95E757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B7E2A3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7E537E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255MF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5F38A9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19384514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0D5C2D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 DR. VIASU BOLOCAN MARIOARA</w:t>
            </w:r>
          </w:p>
        </w:tc>
      </w:tr>
      <w:tr w:rsidR="008C2D9B" w:rsidRPr="005B73B6" w14:paraId="079B758C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D8C8E7" w14:textId="77777777" w:rsidR="008C2D9B" w:rsidRPr="003C0B3C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A006A8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240MF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9924D2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20557244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267677" w14:textId="3DE8893F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</w:t>
            </w:r>
            <w:r>
              <w:rPr>
                <w:sz w:val="20"/>
                <w:szCs w:val="20"/>
                <w:lang w:val="en-US"/>
              </w:rPr>
              <w:t>DR. SLAMA I.CARMEN MARIA</w:t>
            </w:r>
          </w:p>
        </w:tc>
      </w:tr>
      <w:tr w:rsidR="008C2D9B" w:rsidRPr="005B73B6" w14:paraId="691B7898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F925D1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2CB856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134MF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0F6E7A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20597150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0DFFCF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CMI.MIHMED</w:t>
            </w:r>
          </w:p>
        </w:tc>
      </w:tr>
      <w:tr w:rsidR="008C2D9B" w:rsidRPr="005B73B6" w14:paraId="3C2647C3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EE5B99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3CEA81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179MF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317E5E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19415009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C9C20D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CMI.MINAMED</w:t>
            </w:r>
          </w:p>
        </w:tc>
      </w:tr>
      <w:tr w:rsidR="008C2D9B" w:rsidRPr="005B73B6" w14:paraId="3F00EEC8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9BD1EB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99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D0E230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170MF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05502B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20871335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E136D2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CMI.MONA MED</w:t>
            </w:r>
          </w:p>
        </w:tc>
      </w:tr>
      <w:tr w:rsidR="008C2D9B" w:rsidRPr="005B73B6" w14:paraId="7BB4C8AF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D535FD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8501C1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262MF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067C00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20260323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CFCB3D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CMI.SAN-BEBE</w:t>
            </w:r>
          </w:p>
        </w:tc>
      </w:tr>
      <w:tr w:rsidR="008C2D9B" w:rsidRPr="005B73B6" w14:paraId="58F04414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83E67F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2E78F8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175MF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7DAD0A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19415173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6453D1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CMI.SINEMED</w:t>
            </w:r>
          </w:p>
        </w:tc>
      </w:tr>
      <w:tr w:rsidR="008C2D9B" w:rsidRPr="005B73B6" w14:paraId="127B3F44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70943A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F32A32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172MF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2FD863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19460530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8D4ACC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CMI.TEOSAN</w:t>
            </w:r>
          </w:p>
        </w:tc>
      </w:tr>
      <w:tr w:rsidR="008C2D9B" w:rsidRPr="005B73B6" w14:paraId="108EF6B5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36CE4D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951518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220MF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16D2C3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19399620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A0594F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CMI.VAL - MED</w:t>
            </w:r>
          </w:p>
        </w:tc>
      </w:tr>
      <w:tr w:rsidR="008C2D9B" w:rsidRPr="005B73B6" w14:paraId="017CE813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9B2A69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B6E1DF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238MF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2BC773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19399329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8F6E08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CMI.VEROMED</w:t>
            </w:r>
          </w:p>
        </w:tc>
      </w:tr>
      <w:tr w:rsidR="008C2D9B" w:rsidRPr="005B73B6" w14:paraId="5EC22817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DFD91A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9876C4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151MF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EC2262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19319494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EFC76B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CMI.VIO-SAN</w:t>
            </w:r>
          </w:p>
        </w:tc>
      </w:tr>
      <w:tr w:rsidR="008C2D9B" w:rsidRPr="005B73B6" w14:paraId="58AD7D53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88DA7D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32C8F8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215MF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E0C1AF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19384425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733462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CMI.ZENO-MED</w:t>
            </w:r>
          </w:p>
        </w:tc>
      </w:tr>
      <w:tr w:rsidR="008C2D9B" w:rsidRPr="005B73B6" w14:paraId="1292A907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ADBE4F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6A986B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31MF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C5792E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35626539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C6AAC8" w14:textId="6F49E6CD" w:rsidR="008C2D9B" w:rsidRPr="005B73B6" w:rsidRDefault="00FA127A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SC </w:t>
            </w:r>
            <w:r w:rsidR="008C2D9B" w:rsidRPr="005B73B6">
              <w:rPr>
                <w:sz w:val="20"/>
                <w:szCs w:val="20"/>
                <w:lang w:val="en-US"/>
              </w:rPr>
              <w:t>DR. IORDACHE GEORGIANA LIVIA SRL</w:t>
            </w:r>
          </w:p>
        </w:tc>
      </w:tr>
      <w:tr w:rsidR="008C2D9B" w:rsidRPr="005B73B6" w14:paraId="078836C1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6B3A60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AB3DA1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22MF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4526A4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37756683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E80EAF" w14:textId="7B403ECD" w:rsidR="008C2D9B" w:rsidRPr="005B73B6" w:rsidRDefault="00FA127A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SC </w:t>
            </w:r>
            <w:r w:rsidR="008C2D9B" w:rsidRPr="005B73B6">
              <w:rPr>
                <w:sz w:val="20"/>
                <w:szCs w:val="20"/>
                <w:lang w:val="en-US"/>
              </w:rPr>
              <w:t>DR.DAN OLTEANU SRL</w:t>
            </w:r>
          </w:p>
        </w:tc>
      </w:tr>
      <w:tr w:rsidR="008C2D9B" w:rsidRPr="005B73B6" w14:paraId="76D1A305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A9422A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5BF3A3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213MF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3D8411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17465078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00693A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SC ALCID - MED SRL</w:t>
            </w:r>
          </w:p>
        </w:tc>
      </w:tr>
      <w:tr w:rsidR="008C2D9B" w:rsidRPr="005B73B6" w14:paraId="10981A2D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67E58F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DE8AC6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21MF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67CB3C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36283790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EC9835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SC BALLANCE BIONIC MMG SRL</w:t>
            </w:r>
          </w:p>
        </w:tc>
      </w:tr>
      <w:tr w:rsidR="008C2D9B" w:rsidRPr="005B73B6" w14:paraId="66044811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30D9A2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19F8EB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8MF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7CEB26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26693520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55C8C7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SC FAM  DBM  MED  CONSULT SRL</w:t>
            </w:r>
          </w:p>
        </w:tc>
      </w:tr>
      <w:tr w:rsidR="008C2D9B" w:rsidRPr="005B73B6" w14:paraId="78D99085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4DAE59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26595C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160MF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34861E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38284520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0A07CA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 xml:space="preserve">SC </w:t>
            </w:r>
            <w:smartTag w:uri="urn:schemas-microsoft-com:office:smarttags" w:element="place">
              <w:r w:rsidRPr="005B73B6">
                <w:rPr>
                  <w:sz w:val="20"/>
                  <w:szCs w:val="20"/>
                  <w:lang w:val="en-US"/>
                </w:rPr>
                <w:t>MINO</w:t>
              </w:r>
            </w:smartTag>
            <w:r w:rsidRPr="005B73B6">
              <w:rPr>
                <w:sz w:val="20"/>
                <w:szCs w:val="20"/>
                <w:lang w:val="en-US"/>
              </w:rPr>
              <w:t xml:space="preserve"> MED-FAM SRL</w:t>
            </w:r>
          </w:p>
        </w:tc>
      </w:tr>
      <w:tr w:rsidR="008C2D9B" w:rsidRPr="005B73B6" w14:paraId="4994E92D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8A2ABD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9673BE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19MF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46C3B8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35066660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CF524B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SC SINZIANA TOP MED SRL</w:t>
            </w:r>
          </w:p>
        </w:tc>
      </w:tr>
      <w:tr w:rsidR="008C2D9B" w:rsidRPr="005B73B6" w14:paraId="3ABA4447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C24CB2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053156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60MF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0DA762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36453193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DB2228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SC TOP-REYN SRL</w:t>
            </w:r>
          </w:p>
        </w:tc>
      </w:tr>
      <w:tr w:rsidR="008C2D9B" w:rsidRPr="005B73B6" w14:paraId="78AF482D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DA3947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D41855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150MF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24B873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28377648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C4D1BE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SC VITAL PRAXIS SRL</w:t>
            </w:r>
          </w:p>
        </w:tc>
      </w:tr>
      <w:tr w:rsidR="008C2D9B" w:rsidRPr="005B73B6" w14:paraId="1B5DD35C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70E4C0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048413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162MF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D8A940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23067352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E1CC0D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SC.MEDISTAR CONSULTING SRL</w:t>
            </w:r>
          </w:p>
        </w:tc>
      </w:tr>
      <w:tr w:rsidR="008C2D9B" w:rsidRPr="005B73B6" w14:paraId="2E6BF301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823295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DB66E2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135MF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C8C693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19319478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76DF94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CMI.SIMED</w:t>
            </w:r>
          </w:p>
        </w:tc>
      </w:tr>
      <w:tr w:rsidR="008C2D9B" w:rsidRPr="005B73B6" w14:paraId="17953136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5636B7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7E0404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152MF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CA12BF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19460514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3E1AC2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CMI.DR.DIU LUMINITA</w:t>
            </w:r>
          </w:p>
        </w:tc>
      </w:tr>
      <w:tr w:rsidR="008C2D9B" w:rsidRPr="005B73B6" w14:paraId="7354312B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8DA8F3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97654B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142MF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9E71B0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20651534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7C6C51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CMI.DR .CIRCIUMARU MIHAELA</w:t>
            </w:r>
          </w:p>
        </w:tc>
      </w:tr>
      <w:tr w:rsidR="008C2D9B" w:rsidRPr="005B73B6" w14:paraId="71B4CE25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EF4557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440B3A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33MF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564303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35591708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55B95C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 xml:space="preserve">SANTE </w:t>
            </w:r>
            <w:smartTag w:uri="urn:schemas-microsoft-com:office:smarttags" w:element="place">
              <w:smartTag w:uri="urn:schemas-microsoft-com:office:smarttags" w:element="State">
                <w:r w:rsidRPr="005B73B6">
                  <w:rPr>
                    <w:sz w:val="20"/>
                    <w:szCs w:val="20"/>
                    <w:lang w:val="en-US"/>
                  </w:rPr>
                  <w:t>DEL</w:t>
                </w:r>
              </w:smartTag>
            </w:smartTag>
            <w:r w:rsidRPr="005B73B6">
              <w:rPr>
                <w:sz w:val="20"/>
                <w:szCs w:val="20"/>
                <w:lang w:val="en-US"/>
              </w:rPr>
              <w:t xml:space="preserve"> KOR SRL</w:t>
            </w:r>
          </w:p>
        </w:tc>
      </w:tr>
      <w:tr w:rsidR="008C2D9B" w:rsidRPr="005B73B6" w14:paraId="13B3F92E" w14:textId="77777777" w:rsidTr="008C2D9B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554579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56F951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6MF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50A97A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32887220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8266F1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 xml:space="preserve">CMI DR </w:t>
            </w:r>
            <w:r>
              <w:rPr>
                <w:sz w:val="20"/>
                <w:szCs w:val="20"/>
                <w:lang w:val="en-US"/>
              </w:rPr>
              <w:t>DINULESCU</w:t>
            </w:r>
            <w:r w:rsidRPr="005B73B6">
              <w:rPr>
                <w:sz w:val="20"/>
                <w:szCs w:val="20"/>
                <w:lang w:val="en-US"/>
              </w:rPr>
              <w:t xml:space="preserve"> ALICE</w:t>
            </w:r>
          </w:p>
        </w:tc>
      </w:tr>
      <w:tr w:rsidR="008C2D9B" w:rsidRPr="005B73B6" w14:paraId="70658021" w14:textId="77777777" w:rsidTr="008C2D9B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B1414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E3035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15MF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49003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39108700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57C7D" w14:textId="77777777" w:rsidR="008C2D9B" w:rsidRPr="005B73B6" w:rsidRDefault="008C2D9B" w:rsidP="007E3F0A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B73B6">
              <w:rPr>
                <w:sz w:val="20"/>
                <w:szCs w:val="20"/>
                <w:lang w:val="en-US"/>
              </w:rPr>
              <w:t>SC DR CHIRFOT SIMONA SRL</w:t>
            </w:r>
          </w:p>
        </w:tc>
      </w:tr>
    </w:tbl>
    <w:p w14:paraId="40E1F318" w14:textId="77777777" w:rsidR="004F2C0E" w:rsidRDefault="004F2C0E"/>
    <w:sectPr w:rsidR="004F2C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D6"/>
    <w:rsid w:val="0020304E"/>
    <w:rsid w:val="00376CD6"/>
    <w:rsid w:val="004F2C0E"/>
    <w:rsid w:val="008C2D9B"/>
    <w:rsid w:val="00FA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360549B"/>
  <w15:chartTrackingRefBased/>
  <w15:docId w15:val="{44BD7609-25D5-4DE4-8536-1E393486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04E"/>
    <w:pPr>
      <w:widowControl w:val="0"/>
      <w:autoSpaceDE w:val="0"/>
      <w:autoSpaceDN w:val="0"/>
      <w:adjustRightInd w:val="0"/>
      <w:spacing w:before="120" w:after="0" w:line="360" w:lineRule="auto"/>
      <w:jc w:val="both"/>
    </w:pPr>
    <w:rPr>
      <w:rFonts w:ascii="Arial" w:eastAsia="Times New Roman" w:hAnsi="Arial" w:cs="Arial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aracter">
    <w:name w:val="Caracter"/>
    <w:basedOn w:val="Normal"/>
    <w:rsid w:val="0020304E"/>
    <w:pPr>
      <w:widowControl/>
      <w:autoSpaceDE/>
      <w:autoSpaceDN/>
      <w:adjustRightInd/>
      <w:spacing w:before="0" w:after="160" w:line="240" w:lineRule="exact"/>
      <w:jc w:val="lef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SAFTOIU</dc:creator>
  <cp:keywords/>
  <dc:description/>
  <cp:lastModifiedBy>Nicoleta SAFTOIU</cp:lastModifiedBy>
  <cp:revision>6</cp:revision>
  <dcterms:created xsi:type="dcterms:W3CDTF">2022-05-03T08:29:00Z</dcterms:created>
  <dcterms:modified xsi:type="dcterms:W3CDTF">2022-05-03T09:01:00Z</dcterms:modified>
</cp:coreProperties>
</file>